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D95" w:rsidRDefault="00E11D95" w:rsidP="00E11D95">
      <w:pPr>
        <w:tabs>
          <w:tab w:val="left" w:pos="6570"/>
        </w:tabs>
        <w:jc w:val="right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Раслыйм:                                                                                     Мәгариф бүлеге җитәкчесе</w:t>
      </w:r>
    </w:p>
    <w:p w:rsidR="00E11D95" w:rsidRDefault="00E11D95" w:rsidP="00E11D95">
      <w:pPr>
        <w:tabs>
          <w:tab w:val="left" w:pos="6570"/>
        </w:tabs>
        <w:jc w:val="right"/>
        <w:rPr>
          <w:b/>
          <w:lang w:val="tt-RU"/>
        </w:rPr>
      </w:pPr>
      <w:r>
        <w:rPr>
          <w:b/>
          <w:lang w:val="tt-RU"/>
        </w:rPr>
        <w:t>__________Р.Р.Фатыхов</w:t>
      </w:r>
    </w:p>
    <w:p w:rsidR="00E11D95" w:rsidRDefault="00E11D95" w:rsidP="00E11D95">
      <w:pPr>
        <w:jc w:val="center"/>
        <w:rPr>
          <w:b/>
          <w:lang w:val="tt-RU"/>
        </w:rPr>
      </w:pPr>
      <w:r w:rsidRPr="001C229D">
        <w:rPr>
          <w:b/>
          <w:lang w:val="tt-RU"/>
        </w:rPr>
        <w:t>Район мәгариф бүлегенең</w:t>
      </w:r>
      <w:r w:rsidR="004442E3">
        <w:rPr>
          <w:b/>
          <w:lang w:val="tt-RU"/>
        </w:rPr>
        <w:t xml:space="preserve"> март</w:t>
      </w:r>
      <w:r w:rsidRPr="001C229D">
        <w:rPr>
          <w:b/>
          <w:lang w:val="tt-RU"/>
        </w:rPr>
        <w:t xml:space="preserve"> аена чаралар</w:t>
      </w:r>
      <w:r>
        <w:rPr>
          <w:b/>
          <w:lang w:val="tt-RU"/>
        </w:rPr>
        <w:t xml:space="preserve"> планы</w:t>
      </w:r>
    </w:p>
    <w:p w:rsidR="00E11D95" w:rsidRPr="001C229D" w:rsidRDefault="00E11D95" w:rsidP="00E11D95">
      <w:pPr>
        <w:jc w:val="center"/>
        <w:rPr>
          <w:b/>
          <w:lang w:val="tt-RU"/>
        </w:rPr>
      </w:pPr>
      <w:r>
        <w:rPr>
          <w:b/>
          <w:lang w:val="tt-RU"/>
        </w:rPr>
        <w:t>(2022-2023 нче уку елы)</w:t>
      </w:r>
    </w:p>
    <w:tbl>
      <w:tblPr>
        <w:tblW w:w="1052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3265"/>
        <w:gridCol w:w="2613"/>
        <w:gridCol w:w="2268"/>
      </w:tblGrid>
      <w:tr w:rsidR="00E11D95" w:rsidRPr="008E0D37" w:rsidTr="0086352F">
        <w:trPr>
          <w:trHeight w:val="43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Вакыты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Чаралар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Урыны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Җаваплы</w:t>
            </w:r>
          </w:p>
        </w:tc>
      </w:tr>
      <w:tr w:rsidR="00E11D95" w:rsidRPr="008E0D37" w:rsidTr="004508F8">
        <w:trPr>
          <w:trHeight w:val="27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Җитәкчеләр киңәшмәсе</w:t>
            </w:r>
          </w:p>
        </w:tc>
      </w:tr>
      <w:tr w:rsidR="00E11D95" w:rsidRPr="008E0D37" w:rsidTr="0086352F">
        <w:trPr>
          <w:trHeight w:val="26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Айның һәр сишәмбесе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both"/>
              <w:rPr>
                <w:lang w:val="tt-RU"/>
              </w:rPr>
            </w:pPr>
            <w:r w:rsidRPr="008E0D37">
              <w:rPr>
                <w:lang w:val="tt-RU"/>
              </w:rPr>
              <w:t xml:space="preserve">Мәктәп директорлары өчен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РМБ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Р.Р.Фатыхов</w:t>
            </w:r>
          </w:p>
        </w:tc>
      </w:tr>
      <w:tr w:rsidR="00E11D95" w:rsidRPr="008E0D37" w:rsidTr="0086352F">
        <w:trPr>
          <w:trHeight w:val="26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Ай</w:t>
            </w:r>
            <w:r>
              <w:rPr>
                <w:lang w:val="tt-RU"/>
              </w:rPr>
              <w:t>га бер тапкыр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both"/>
              <w:rPr>
                <w:lang w:val="tt-RU"/>
              </w:rPr>
            </w:pPr>
            <w:r w:rsidRPr="008E0D37">
              <w:rPr>
                <w:lang w:val="tt-RU"/>
              </w:rPr>
              <w:t>Балалар бакчалары мөдирләре өчен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РМБ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З.Т.Хабибуллина</w:t>
            </w:r>
          </w:p>
        </w:tc>
      </w:tr>
      <w:tr w:rsidR="00E11D95" w:rsidRPr="008E0D37" w:rsidTr="0086352F">
        <w:trPr>
          <w:trHeight w:val="26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1B7E5D" w:rsidRDefault="00E11D95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Айга бер тапкыр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Директор урынбасарлары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E11D95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Э.Р.Магсумова</w:t>
            </w:r>
          </w:p>
          <w:p w:rsidR="00E11D95" w:rsidRPr="008E0D37" w:rsidRDefault="00E11D95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Г.З Халикова</w:t>
            </w:r>
          </w:p>
        </w:tc>
      </w:tr>
      <w:tr w:rsidR="00E11D95" w:rsidRPr="008E0D37" w:rsidTr="004508F8">
        <w:trPr>
          <w:trHeight w:val="27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Гомуми оештыру эшләре</w:t>
            </w:r>
          </w:p>
        </w:tc>
      </w:tr>
      <w:tr w:rsidR="00E11D95" w:rsidRPr="008E0D37" w:rsidTr="0086352F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8A64BD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6C7F0B" w:rsidRDefault="008A64BD" w:rsidP="004508F8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</w:pPr>
            <w:r w:rsidRPr="006C7F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tt-RU"/>
              </w:rPr>
              <w:t>11 сыйныфлар өчен федераль апробация (биология , информатика, английский )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8A64BD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Әтнә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BD" w:rsidRDefault="008A64BD" w:rsidP="008A64B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Т.Т.Мухаметшина</w:t>
            </w:r>
          </w:p>
          <w:p w:rsidR="00E11D95" w:rsidRDefault="00E11D95" w:rsidP="008A64BD">
            <w:pPr>
              <w:jc w:val="center"/>
              <w:rPr>
                <w:lang w:val="tt-RU"/>
              </w:rPr>
            </w:pPr>
          </w:p>
        </w:tc>
      </w:tr>
      <w:tr w:rsidR="00E11D95" w:rsidRPr="00062C85" w:rsidTr="0086352F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8A64BD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8A64BD" w:rsidP="004508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Математика буенча сынау </w:t>
            </w:r>
            <w:r w:rsidR="009867A2">
              <w:rPr>
                <w:lang w:val="tt-RU"/>
              </w:rPr>
              <w:t>имтиханы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E11D95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E11D95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Т.Т.Мухаметшина</w:t>
            </w:r>
          </w:p>
          <w:p w:rsidR="00E11D95" w:rsidRPr="008E0D37" w:rsidRDefault="00E11D95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Укыту буенча директор урынбасарлары</w:t>
            </w:r>
          </w:p>
        </w:tc>
      </w:tr>
      <w:tr w:rsidR="009867A2" w:rsidRPr="00062C85" w:rsidTr="0086352F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2" w:rsidRDefault="009867A2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24.03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2" w:rsidRDefault="009867A2" w:rsidP="004508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Рус теле буенча сынау имтиханы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2" w:rsidRDefault="009867A2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Әтнә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A2" w:rsidRDefault="009867A2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Э.Р.Магсумова</w:t>
            </w:r>
          </w:p>
        </w:tc>
      </w:tr>
      <w:tr w:rsidR="00A76B31" w:rsidRPr="00062C85" w:rsidTr="0086352F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1" w:rsidRDefault="00A76B31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план нигезендә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1" w:rsidRDefault="00A76B31" w:rsidP="004508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“Педагоглар һәм остазлар елы” уңаеннан чара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1" w:rsidRDefault="00A76B31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План нигезендә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1" w:rsidRDefault="00A76B31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Р.Р.Фатыхов</w:t>
            </w:r>
          </w:p>
          <w:p w:rsidR="00A76B31" w:rsidRDefault="00A76B31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Г.З.Халикова</w:t>
            </w:r>
          </w:p>
          <w:p w:rsidR="00A76B31" w:rsidRDefault="00A76B31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Э.Р.Магсумова</w:t>
            </w:r>
          </w:p>
        </w:tc>
      </w:tr>
      <w:tr w:rsidR="00E11D95" w:rsidRPr="00062C85" w:rsidTr="004508F8">
        <w:trPr>
          <w:trHeight w:val="27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D572C5" w:rsidRDefault="00E11D95" w:rsidP="004508F8">
            <w:pPr>
              <w:jc w:val="center"/>
              <w:rPr>
                <w:b/>
                <w:lang w:val="tt-RU"/>
              </w:rPr>
            </w:pPr>
            <w:r w:rsidRPr="00D572C5">
              <w:rPr>
                <w:b/>
                <w:lang w:val="tt-RU"/>
              </w:rPr>
              <w:t>Семинарлар</w:t>
            </w:r>
          </w:p>
        </w:tc>
      </w:tr>
      <w:tr w:rsidR="00E11D95" w:rsidRPr="00062C85" w:rsidTr="0086352F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F9764D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22.03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86352F" w:rsidP="004508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Физкультура укытучылары өчен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86352F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Әтнә </w:t>
            </w:r>
            <w:r w:rsidR="00E11D95">
              <w:rPr>
                <w:lang w:val="tt-RU"/>
              </w:rPr>
              <w:t>урта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86352F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Г.Ф. Ахметгалиева</w:t>
            </w:r>
          </w:p>
        </w:tc>
      </w:tr>
      <w:tr w:rsidR="00E11D95" w:rsidRPr="0091292A" w:rsidTr="0086352F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8350C1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</w:t>
            </w:r>
            <w:bookmarkStart w:id="0" w:name="_GoBack"/>
            <w:bookmarkEnd w:id="0"/>
            <w:r w:rsidR="00A838C1">
              <w:rPr>
                <w:lang w:val="tt-RU"/>
              </w:rPr>
              <w:t>.03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86352F" w:rsidP="004508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Тәрбия буенча директор урынбасарлары өчен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86352F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Бәрәзә төп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86352F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Г.З</w:t>
            </w:r>
            <w:r w:rsidR="0091292A">
              <w:rPr>
                <w:lang w:val="tt-RU"/>
              </w:rPr>
              <w:t>.</w:t>
            </w:r>
            <w:r>
              <w:rPr>
                <w:lang w:val="tt-RU"/>
              </w:rPr>
              <w:t>Халикова</w:t>
            </w:r>
          </w:p>
        </w:tc>
      </w:tr>
      <w:tr w:rsidR="00E11D95" w:rsidRPr="0091292A" w:rsidTr="0086352F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B664F6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16.03</w:t>
            </w:r>
            <w:r w:rsidR="008C5CB1">
              <w:rPr>
                <w:lang w:val="tt-RU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86352F" w:rsidP="004508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Яшь укытучылар, математика укытучылары  өчен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86352F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Күңгәр урта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92A" w:rsidRDefault="0091292A" w:rsidP="0091292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Т.Т.Мухаметшина</w:t>
            </w:r>
          </w:p>
          <w:p w:rsidR="00E11D95" w:rsidRPr="008E0D37" w:rsidRDefault="00E11D95" w:rsidP="004508F8">
            <w:pPr>
              <w:jc w:val="center"/>
              <w:rPr>
                <w:lang w:val="tt-RU"/>
              </w:rPr>
            </w:pPr>
          </w:p>
        </w:tc>
      </w:tr>
      <w:tr w:rsidR="00E11D95" w:rsidRPr="00062C85" w:rsidTr="0086352F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8C5CB1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16.03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91292A" w:rsidP="004508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Биология, химия укытучылары өчен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91292A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Күәм урта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91292A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Г.Ш. Бадикова</w:t>
            </w:r>
          </w:p>
        </w:tc>
      </w:tr>
      <w:tr w:rsidR="00BA0AF3" w:rsidRPr="0033007B" w:rsidTr="0086352F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F3" w:rsidRPr="008E0D37" w:rsidRDefault="00BA0AF3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2.03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F3" w:rsidRDefault="0033007B" w:rsidP="004508F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Татар теле һәм әдәбият укытучылары өчен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F3" w:rsidRDefault="0033007B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Иске Өҗем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AF3" w:rsidRDefault="0033007B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М.Н.Гарипова</w:t>
            </w:r>
          </w:p>
        </w:tc>
      </w:tr>
      <w:tr w:rsidR="00E11D95" w:rsidRPr="008E0D37" w:rsidTr="004508F8">
        <w:trPr>
          <w:trHeight w:val="25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Педагоглар белән эш</w:t>
            </w:r>
          </w:p>
        </w:tc>
      </w:tr>
      <w:tr w:rsidR="00E11D95" w:rsidRPr="008E0D37" w:rsidTr="0086352F">
        <w:trPr>
          <w:trHeight w:val="25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BA0AF3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3.03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45310C" w:rsidRDefault="00E11D95" w:rsidP="00BA0AF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Аттестация</w:t>
            </w:r>
            <w:r w:rsidR="00BA0AF3">
              <w:rPr>
                <w:lang w:val="tt-RU"/>
              </w:rPr>
              <w:t xml:space="preserve">  комиссиясе утырышы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6321CA" w:rsidRDefault="00E11D95" w:rsidP="004508F8">
            <w:pPr>
              <w:jc w:val="center"/>
              <w:rPr>
                <w:i/>
                <w:lang w:val="tt-RU"/>
              </w:rPr>
            </w:pPr>
            <w:r>
              <w:rPr>
                <w:lang w:val="tt-RU"/>
              </w:rPr>
              <w:t>Әтнә урта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45310C" w:rsidRDefault="00E11D95" w:rsidP="004508F8">
            <w:pPr>
              <w:jc w:val="center"/>
              <w:rPr>
                <w:lang w:val="tt-RU"/>
              </w:rPr>
            </w:pPr>
            <w:r w:rsidRPr="0045310C">
              <w:rPr>
                <w:sz w:val="22"/>
                <w:szCs w:val="22"/>
                <w:lang w:val="tt-RU"/>
              </w:rPr>
              <w:t xml:space="preserve">Л.Х. Габидуллина </w:t>
            </w:r>
          </w:p>
        </w:tc>
      </w:tr>
      <w:tr w:rsidR="00E11D95" w:rsidRPr="008D0936" w:rsidTr="0086352F">
        <w:trPr>
          <w:trHeight w:val="25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A76B31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Нигезләмә </w:t>
            </w:r>
            <w:r w:rsidR="00E11D95">
              <w:rPr>
                <w:lang w:val="tt-RU"/>
              </w:rPr>
              <w:t>нигезендә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E11D95" w:rsidP="00F9764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“Кеше тәрбияләү” конкурсының </w:t>
            </w:r>
            <w:r w:rsidR="00F9764D">
              <w:rPr>
                <w:lang w:val="tt-RU"/>
              </w:rPr>
              <w:t>республика</w:t>
            </w:r>
            <w:r>
              <w:rPr>
                <w:lang w:val="tt-RU"/>
              </w:rPr>
              <w:t xml:space="preserve"> этабы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F9764D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План нигезендә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E11D95" w:rsidP="004508F8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Г.З. Халикова</w:t>
            </w:r>
          </w:p>
          <w:p w:rsidR="00E11D95" w:rsidRPr="0045310C" w:rsidRDefault="00E11D95" w:rsidP="004508F8">
            <w:pPr>
              <w:jc w:val="center"/>
              <w:rPr>
                <w:lang w:val="tt-RU"/>
              </w:rPr>
            </w:pPr>
          </w:p>
        </w:tc>
      </w:tr>
      <w:tr w:rsidR="00E11D95" w:rsidRPr="008E0D37" w:rsidTr="004508F8">
        <w:trPr>
          <w:trHeight w:val="27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Укучылар белән эш</w:t>
            </w:r>
          </w:p>
        </w:tc>
      </w:tr>
      <w:tr w:rsidR="00E11D95" w:rsidRPr="008E0D37" w:rsidTr="0086352F">
        <w:trPr>
          <w:trHeight w:val="828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D55C5F" w:rsidRDefault="00E11D95" w:rsidP="004508F8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Г</w:t>
            </w:r>
            <w:r w:rsidRPr="007C36D7">
              <w:rPr>
                <w:sz w:val="22"/>
                <w:szCs w:val="22"/>
                <w:lang w:val="tt-RU"/>
              </w:rPr>
              <w:t>рафик</w:t>
            </w:r>
            <w:r>
              <w:rPr>
                <w:sz w:val="22"/>
                <w:szCs w:val="22"/>
                <w:lang w:val="tt-RU"/>
              </w:rPr>
              <w:t xml:space="preserve">  нигезендә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7C36D7" w:rsidRDefault="00E11D95" w:rsidP="004508F8">
            <w:pPr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Мәктәпләрдәге профилактик учетка куелышны барлау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7C36D7" w:rsidRDefault="00E11D95" w:rsidP="004508F8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</w:t>
            </w:r>
            <w:r w:rsidRPr="007C36D7">
              <w:rPr>
                <w:sz w:val="22"/>
                <w:szCs w:val="22"/>
                <w:lang w:val="tt-RU"/>
              </w:rPr>
              <w:t>әктәпләрдә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E11D95" w:rsidP="004508F8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Г.З. Халикова</w:t>
            </w:r>
          </w:p>
          <w:p w:rsidR="00E11D95" w:rsidRPr="007C36D7" w:rsidRDefault="00E11D95" w:rsidP="004508F8">
            <w:pPr>
              <w:jc w:val="center"/>
              <w:rPr>
                <w:lang w:val="tt-RU"/>
              </w:rPr>
            </w:pPr>
            <w:r w:rsidRPr="007C36D7">
              <w:rPr>
                <w:sz w:val="22"/>
                <w:szCs w:val="22"/>
                <w:lang w:val="tt-RU"/>
              </w:rPr>
              <w:t xml:space="preserve">Л.Р.Фазулзянова </w:t>
            </w:r>
          </w:p>
        </w:tc>
      </w:tr>
      <w:tr w:rsidR="00E11D95" w:rsidRPr="008E0D37" w:rsidTr="0086352F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BA0AF3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план нигезендә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6F1534" w:rsidP="004508F8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“</w:t>
            </w:r>
            <w:r w:rsidR="00BA0AF3">
              <w:rPr>
                <w:sz w:val="23"/>
                <w:szCs w:val="23"/>
                <w:lang w:val="tt-RU"/>
              </w:rPr>
              <w:t>СШК</w:t>
            </w:r>
            <w:r>
              <w:rPr>
                <w:sz w:val="23"/>
                <w:szCs w:val="23"/>
                <w:lang w:val="tt-RU"/>
              </w:rPr>
              <w:t>” уеннары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Pr="008E0D37" w:rsidRDefault="00E11D95" w:rsidP="004508F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Әтнә урта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95" w:rsidRDefault="00E11D95" w:rsidP="004508F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Г.Ф.Ахметгалиева</w:t>
            </w:r>
          </w:p>
          <w:p w:rsidR="00E11D95" w:rsidRPr="008E0D37" w:rsidRDefault="00E11D95" w:rsidP="004508F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Физкультура укытучылары</w:t>
            </w:r>
          </w:p>
        </w:tc>
      </w:tr>
      <w:tr w:rsidR="00B664F6" w:rsidRPr="008E0D37" w:rsidTr="0086352F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F6" w:rsidRDefault="00B664F6" w:rsidP="004508F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план нигезендә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F6" w:rsidRDefault="00B664F6" w:rsidP="004508F8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Мәктәп театр коллективлары фестивале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F6" w:rsidRDefault="00B664F6" w:rsidP="004508F8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lang w:val="tt-RU"/>
              </w:rPr>
              <w:t>План нигезендә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F6" w:rsidRDefault="00B664F6" w:rsidP="00B664F6">
            <w:pPr>
              <w:jc w:val="center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Г.З. Халикова</w:t>
            </w:r>
          </w:p>
          <w:p w:rsidR="00B664F6" w:rsidRDefault="00B664F6" w:rsidP="004508F8">
            <w:pPr>
              <w:jc w:val="center"/>
              <w:rPr>
                <w:sz w:val="23"/>
                <w:szCs w:val="23"/>
                <w:lang w:val="tt-RU"/>
              </w:rPr>
            </w:pPr>
          </w:p>
        </w:tc>
      </w:tr>
    </w:tbl>
    <w:p w:rsidR="00E11D95" w:rsidRPr="00D55C5F" w:rsidRDefault="00E11D95" w:rsidP="00E11D95">
      <w:pPr>
        <w:tabs>
          <w:tab w:val="left" w:pos="3180"/>
        </w:tabs>
      </w:pPr>
    </w:p>
    <w:p w:rsidR="00CF40A2" w:rsidRDefault="00CF40A2"/>
    <w:sectPr w:rsidR="00CF40A2" w:rsidSect="00E72FC5">
      <w:pgSz w:w="11906" w:h="16838"/>
      <w:pgMar w:top="278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D95"/>
    <w:rsid w:val="00082E7E"/>
    <w:rsid w:val="001F5C71"/>
    <w:rsid w:val="002A068B"/>
    <w:rsid w:val="0033007B"/>
    <w:rsid w:val="004442E3"/>
    <w:rsid w:val="006C7F0B"/>
    <w:rsid w:val="006F1534"/>
    <w:rsid w:val="008350C1"/>
    <w:rsid w:val="0086352F"/>
    <w:rsid w:val="008A64BD"/>
    <w:rsid w:val="008C5CB1"/>
    <w:rsid w:val="0091292A"/>
    <w:rsid w:val="009867A2"/>
    <w:rsid w:val="00A76B31"/>
    <w:rsid w:val="00A838C1"/>
    <w:rsid w:val="00B664F6"/>
    <w:rsid w:val="00B9719F"/>
    <w:rsid w:val="00BA0AF3"/>
    <w:rsid w:val="00CF40A2"/>
    <w:rsid w:val="00E11D95"/>
    <w:rsid w:val="00F97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CBB2"/>
  <w15:docId w15:val="{45A87F7F-6C9D-409C-A5FD-F895427F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1D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D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5C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5C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2023-02-27T12:46:00Z</cp:lastPrinted>
  <dcterms:created xsi:type="dcterms:W3CDTF">2023-02-27T12:08:00Z</dcterms:created>
  <dcterms:modified xsi:type="dcterms:W3CDTF">2023-02-27T12:59:00Z</dcterms:modified>
</cp:coreProperties>
</file>